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RM6195</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4hIfYcWFvyoJ+PR0ywz0+R8gKw==">AMUW2mXsJVrQ4O1yzRjFhvYJhRgUkK65P2Hq/Itw2qd8Jajx7Sw6as82TddUoDzaFUIeV/Egoa1I88KCwK1Q0e8BpQfdDJoYPW3KX1yk99AJx8X/aXrvcHA2PpB+fMQo2GJPlJB760tW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